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91E7" w14:textId="77777777" w:rsidR="00313A7E" w:rsidRDefault="00126033"/>
    <w:p w14:paraId="4D7051F0" w14:textId="77777777" w:rsidR="00F23B63" w:rsidRDefault="00F23B63"/>
    <w:p w14:paraId="69044A50" w14:textId="77777777" w:rsidR="00F23B63" w:rsidRPr="00F23B63" w:rsidRDefault="00F23B63" w:rsidP="00F23B63">
      <w:pPr>
        <w:jc w:val="center"/>
        <w:rPr>
          <w:rFonts w:ascii="Times New Roman" w:hAnsi="Times New Roman" w:cs="Times New Roman"/>
        </w:rPr>
      </w:pPr>
      <w:r w:rsidRPr="00F23B63">
        <w:rPr>
          <w:rFonts w:ascii="Times New Roman" w:hAnsi="Times New Roman" w:cs="Times New Roman"/>
        </w:rPr>
        <w:t>Words. For Writers.</w:t>
      </w:r>
    </w:p>
    <w:p w14:paraId="64A3CF01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  <w:r w:rsidRPr="00F23B63">
        <w:rPr>
          <w:rFonts w:ascii="Times New Roman" w:hAnsi="Times New Roman" w:cs="Times New Roman"/>
        </w:rPr>
        <w:t>Writing Intensive Application</w:t>
      </w:r>
    </w:p>
    <w:p w14:paraId="7B49416F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</w:p>
    <w:p w14:paraId="44604AFE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</w:p>
    <w:p w14:paraId="3D29BBEE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</w:p>
    <w:p w14:paraId="051B6225" w14:textId="01A75AF0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</w:t>
      </w:r>
      <w:r w:rsidR="00C264E6">
        <w:rPr>
          <w:rFonts w:ascii="Times New Roman" w:hAnsi="Times New Roman" w:cs="Times New Roman"/>
        </w:rPr>
        <w:t>mplete the application</w:t>
      </w:r>
      <w:r w:rsidR="00A60E42">
        <w:rPr>
          <w:rFonts w:ascii="Times New Roman" w:hAnsi="Times New Roman" w:cs="Times New Roman"/>
        </w:rPr>
        <w:t xml:space="preserve">, keeping your answers to 300 words or less unless stated otherwise. Once you’ve completed the application </w:t>
      </w:r>
      <w:r w:rsidR="00C264E6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 xml:space="preserve"> it back to </w:t>
      </w:r>
      <w:hyperlink r:id="rId7" w:history="1">
        <w:r w:rsidRPr="00F23B63">
          <w:rPr>
            <w:rStyle w:val="Hyperlink"/>
            <w:rFonts w:ascii="Times New Roman" w:hAnsi="Times New Roman" w:cs="Times New Roman"/>
          </w:rPr>
          <w:t>ginny@wordsforwriters.net</w:t>
        </w:r>
      </w:hyperlink>
      <w:r>
        <w:rPr>
          <w:rFonts w:ascii="Times New Roman" w:hAnsi="Times New Roman" w:cs="Times New Roman"/>
        </w:rPr>
        <w:t xml:space="preserve"> as an </w:t>
      </w:r>
      <w:r w:rsidR="00C264E6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>attachment.</w:t>
      </w:r>
      <w:r w:rsidR="00A60E42">
        <w:rPr>
          <w:rFonts w:ascii="Times New Roman" w:hAnsi="Times New Roman" w:cs="Times New Roman"/>
        </w:rPr>
        <w:t xml:space="preserve"> (Don’t worry too much about the formatting.)</w:t>
      </w:r>
    </w:p>
    <w:p w14:paraId="0690E044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7EF8345E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12FDE5AC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3160C423" w14:textId="77777777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68514595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40D2B350" w14:textId="51E190E3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Address:</w:t>
      </w:r>
    </w:p>
    <w:p w14:paraId="6E35CE50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2138D37E" w14:textId="77777777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</w:p>
    <w:p w14:paraId="1C164924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1E009EAE" w14:textId="77777777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 Number (so I can contact you during the intensive):</w:t>
      </w:r>
    </w:p>
    <w:p w14:paraId="18D44052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21B44BBA" w14:textId="77777777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Information:</w:t>
      </w:r>
    </w:p>
    <w:p w14:paraId="1CC9F26B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0A65B02B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7A24050F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52E30D6E" w14:textId="77777777" w:rsidR="00F23B63" w:rsidRDefault="00F23B63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</w:t>
      </w:r>
      <w:hyperlink r:id="rId8" w:history="1">
        <w:r w:rsidRPr="00F23B63">
          <w:rPr>
            <w:rStyle w:val="Hyperlink"/>
            <w:rFonts w:ascii="Times New Roman" w:hAnsi="Times New Roman" w:cs="Times New Roman"/>
          </w:rPr>
          <w:t>16Personalities Free Personality Test</w:t>
        </w:r>
      </w:hyperlink>
      <w:r>
        <w:rPr>
          <w:rFonts w:ascii="Times New Roman" w:hAnsi="Times New Roman" w:cs="Times New Roman"/>
        </w:rPr>
        <w:t xml:space="preserve"> and forward your results to me along with this application.</w:t>
      </w:r>
      <w:r w:rsidR="00C264E6">
        <w:rPr>
          <w:rFonts w:ascii="Times New Roman" w:hAnsi="Times New Roman" w:cs="Times New Roman"/>
        </w:rPr>
        <w:t xml:space="preserve"> </w:t>
      </w:r>
    </w:p>
    <w:p w14:paraId="6B870DE6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372D21B3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59728E4B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1AC9AAEA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</w:t>
      </w:r>
    </w:p>
    <w:p w14:paraId="3004A8F3" w14:textId="77777777" w:rsidR="00A60E42" w:rsidRDefault="00A60E42" w:rsidP="00F23B63">
      <w:pPr>
        <w:jc w:val="center"/>
        <w:rPr>
          <w:rFonts w:ascii="Times New Roman" w:hAnsi="Times New Roman" w:cs="Times New Roman"/>
        </w:rPr>
      </w:pPr>
    </w:p>
    <w:p w14:paraId="3DD24E71" w14:textId="77777777" w:rsidR="00A60E42" w:rsidRDefault="00A60E42" w:rsidP="00F23B63">
      <w:pPr>
        <w:jc w:val="center"/>
        <w:rPr>
          <w:rFonts w:ascii="Times New Roman" w:hAnsi="Times New Roman" w:cs="Times New Roman"/>
        </w:rPr>
      </w:pPr>
    </w:p>
    <w:p w14:paraId="48180890" w14:textId="77777777" w:rsidR="00A60E42" w:rsidRDefault="00A60E42" w:rsidP="00F23B63">
      <w:pPr>
        <w:jc w:val="center"/>
        <w:rPr>
          <w:rFonts w:ascii="Times New Roman" w:hAnsi="Times New Roman" w:cs="Times New Roman"/>
        </w:rPr>
      </w:pPr>
    </w:p>
    <w:p w14:paraId="5D0D490A" w14:textId="0C586B47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writer, who are you? (Share your writing background, hopes, dreams, accomplishments, and/or anything else you’d like to share—all in 750 words or less.)</w:t>
      </w:r>
      <w:bookmarkStart w:id="0" w:name="_GoBack"/>
      <w:bookmarkEnd w:id="0"/>
    </w:p>
    <w:p w14:paraId="5E147088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1D331F91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D4ECD06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631C46BB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ED24ED2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7526B4CA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68F295CD" w14:textId="77777777" w:rsidR="00A60E42" w:rsidRPr="00A60E42" w:rsidRDefault="00A60E42" w:rsidP="00A60E42">
      <w:pPr>
        <w:rPr>
          <w:rFonts w:ascii="Times New Roman" w:hAnsi="Times New Roman" w:cs="Times New Roman"/>
        </w:rPr>
      </w:pPr>
    </w:p>
    <w:p w14:paraId="45AE9A6A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</w:p>
    <w:p w14:paraId="5666B251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</w:p>
    <w:p w14:paraId="3CD3B726" w14:textId="77777777" w:rsidR="00F23B63" w:rsidRDefault="00F23B63" w:rsidP="00F23B63">
      <w:pPr>
        <w:jc w:val="center"/>
        <w:rPr>
          <w:rFonts w:ascii="Times New Roman" w:hAnsi="Times New Roman" w:cs="Times New Roman"/>
        </w:rPr>
      </w:pPr>
    </w:p>
    <w:p w14:paraId="5C0DDAF3" w14:textId="564787DD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you write fiction or nonfiction, do you know your core message? If so, what is it?</w:t>
      </w:r>
    </w:p>
    <w:p w14:paraId="612EAA48" w14:textId="77777777" w:rsidR="00A60E42" w:rsidRPr="00A60E42" w:rsidRDefault="00A60E42" w:rsidP="00A60E42">
      <w:pPr>
        <w:pStyle w:val="ListParagraph"/>
        <w:rPr>
          <w:rFonts w:ascii="Times New Roman" w:hAnsi="Times New Roman" w:cs="Times New Roman"/>
        </w:rPr>
      </w:pPr>
    </w:p>
    <w:p w14:paraId="50ADAD44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31DCF8AC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53CB8B4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586792E" w14:textId="366E223A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strengths as a writer?</w:t>
      </w:r>
    </w:p>
    <w:p w14:paraId="259DEBDC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77C99D52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CA54F66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3CE3B23A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639416D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5D8FAAB8" w14:textId="4ECCF886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weaknesses as a writer?</w:t>
      </w:r>
    </w:p>
    <w:p w14:paraId="59D20A6B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22564CE9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63D15578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70C8B9BA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5F8A0C4E" w14:textId="77777777" w:rsidR="00A60E42" w:rsidRPr="00A60E42" w:rsidRDefault="00A60E42" w:rsidP="00A60E42">
      <w:pPr>
        <w:rPr>
          <w:rFonts w:ascii="Times New Roman" w:hAnsi="Times New Roman" w:cs="Times New Roman"/>
        </w:rPr>
      </w:pPr>
    </w:p>
    <w:p w14:paraId="212611F6" w14:textId="351C1729" w:rsidR="00F23B63" w:rsidRPr="00A60E42" w:rsidRDefault="00F23B63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0E42">
        <w:rPr>
          <w:rFonts w:ascii="Times New Roman" w:hAnsi="Times New Roman" w:cs="Times New Roman"/>
        </w:rPr>
        <w:t>At this point in time, what are your primary interests/needs as a writer? (Mark or highlight all that apply.)</w:t>
      </w:r>
    </w:p>
    <w:p w14:paraId="4C8BC616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293B0AEB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the craft of writing.</w:t>
      </w:r>
    </w:p>
    <w:p w14:paraId="591E9370" w14:textId="77777777" w:rsidR="00F23B63" w:rsidRDefault="00F23B63" w:rsidP="00F23B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Nonfiction</w:t>
      </w:r>
    </w:p>
    <w:p w14:paraId="050B2721" w14:textId="77777777" w:rsidR="00F23B63" w:rsidRDefault="00F23B63" w:rsidP="00F23B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</w:t>
      </w:r>
    </w:p>
    <w:p w14:paraId="11CC2371" w14:textId="4FCA668A" w:rsidR="00F23B63" w:rsidRPr="00A60E42" w:rsidRDefault="00F23B63" w:rsidP="00F23B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</w:t>
      </w:r>
    </w:p>
    <w:p w14:paraId="5F786F1B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developing my skill as a writer—honing my craft.</w:t>
      </w:r>
    </w:p>
    <w:p w14:paraId="2A4B3C78" w14:textId="77777777" w:rsidR="00F23B63" w:rsidRDefault="00F23B63" w:rsidP="00F23B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Nonfiction</w:t>
      </w:r>
    </w:p>
    <w:p w14:paraId="235BA362" w14:textId="77777777" w:rsidR="00F23B63" w:rsidRDefault="00F23B63" w:rsidP="00F23B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</w:t>
      </w:r>
    </w:p>
    <w:p w14:paraId="0D97ADA3" w14:textId="77777777" w:rsidR="00F23B63" w:rsidRDefault="00F23B63" w:rsidP="00F23B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</w:t>
      </w:r>
    </w:p>
    <w:p w14:paraId="0EED0130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Clarifying my path as a writer—discerning what to write and why.</w:t>
      </w:r>
    </w:p>
    <w:p w14:paraId="3553400A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Discerning how to use my personal story in written form—memoir, nonfiction, or fiction.</w:t>
      </w:r>
    </w:p>
    <w:p w14:paraId="55CCA2E9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management—help organizing or completing a project or manuscript.</w:t>
      </w:r>
    </w:p>
    <w:p w14:paraId="2692B856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development.</w:t>
      </w:r>
    </w:p>
    <w:p w14:paraId="65B68019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and support.</w:t>
      </w:r>
    </w:p>
    <w:p w14:paraId="255D3C84" w14:textId="77777777" w:rsidR="00F23B63" w:rsidRDefault="00F23B63" w:rsidP="00F23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Other. (Explain.)</w:t>
      </w:r>
    </w:p>
    <w:p w14:paraId="26CFD5AB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6CA67A2E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9AA21B5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3FD910D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31B262EF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238A420B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A1463F6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B4B7E2D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2A346BD3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38195193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1EDC0548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3B53A10B" w14:textId="77777777" w:rsidR="00A60E42" w:rsidRPr="00A60E42" w:rsidRDefault="00A60E42" w:rsidP="00A60E42">
      <w:pPr>
        <w:pStyle w:val="ListParagraph"/>
        <w:rPr>
          <w:rFonts w:ascii="Times New Roman" w:hAnsi="Times New Roman" w:cs="Times New Roman"/>
        </w:rPr>
      </w:pPr>
    </w:p>
    <w:p w14:paraId="2D59E73E" w14:textId="14CEB3C2" w:rsidR="00C264E6" w:rsidRPr="00A60E42" w:rsidRDefault="00C264E6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0E42">
        <w:rPr>
          <w:rFonts w:ascii="Times New Roman" w:hAnsi="Times New Roman" w:cs="Times New Roman"/>
        </w:rPr>
        <w:t>Based on your answers above, explain specifically what you’re working on and how you’d most like to use the time during the writing intensive.</w:t>
      </w:r>
    </w:p>
    <w:p w14:paraId="6D08F2D0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B5805BC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4AE0ADA0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2871B309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2CEE26EE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475836F3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1E40F4DA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3CFE0A3D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78DBA517" w14:textId="0A6D0EB4" w:rsidR="00C264E6" w:rsidRPr="00A60E42" w:rsidRDefault="00C264E6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0E42">
        <w:rPr>
          <w:rFonts w:ascii="Times New Roman" w:hAnsi="Times New Roman" w:cs="Times New Roman"/>
        </w:rPr>
        <w:t>Is there anything else, in addition to the above, that you’d like to accomplish or takeaway from the writing intensive?</w:t>
      </w:r>
    </w:p>
    <w:p w14:paraId="1D5968E1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A194D98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7C26922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4847F792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4A0A617D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B4AC1FE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4E00EEFC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14DD1EDA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1F55ADB" w14:textId="1D65E5D9" w:rsidR="00C264E6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an auditory, visual, or kinesthetic learner?</w:t>
      </w:r>
    </w:p>
    <w:p w14:paraId="3CAB25E0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CD8E390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779EC5FA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19713122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267698C1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2ECEEED1" w14:textId="77777777" w:rsidR="00C264E6" w:rsidRDefault="00C264E6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most important to you?</w:t>
      </w:r>
    </w:p>
    <w:p w14:paraId="53ACA56F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2153878A" w14:textId="77777777" w:rsidR="00C264E6" w:rsidRDefault="00C264E6" w:rsidP="00C26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Honing my craft—writing well.</w:t>
      </w:r>
    </w:p>
    <w:p w14:paraId="1C838869" w14:textId="77777777" w:rsidR="00C264E6" w:rsidRDefault="00C264E6" w:rsidP="00C26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Publication.</w:t>
      </w:r>
    </w:p>
    <w:p w14:paraId="7D14DE5C" w14:textId="77777777" w:rsidR="00C264E6" w:rsidRDefault="00C264E6" w:rsidP="00C26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Both.</w:t>
      </w:r>
    </w:p>
    <w:p w14:paraId="24A374CC" w14:textId="77777777" w:rsidR="00C264E6" w:rsidRDefault="00C264E6" w:rsidP="00C26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apply.</w:t>
      </w:r>
    </w:p>
    <w:p w14:paraId="2DC475E0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64EADBF4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210507B8" w14:textId="77777777" w:rsidR="00C264E6" w:rsidRDefault="00C264E6" w:rsidP="00C264E6">
      <w:pPr>
        <w:rPr>
          <w:rFonts w:ascii="Times New Roman" w:hAnsi="Times New Roman" w:cs="Times New Roman"/>
        </w:rPr>
      </w:pPr>
    </w:p>
    <w:p w14:paraId="0A57D53E" w14:textId="77777777" w:rsidR="00A60E42" w:rsidRPr="00A60E42" w:rsidRDefault="00A60E42" w:rsidP="00A60E42">
      <w:pPr>
        <w:pStyle w:val="ListParagraph"/>
        <w:rPr>
          <w:rFonts w:ascii="Times New Roman" w:hAnsi="Times New Roman" w:cs="Times New Roman"/>
        </w:rPr>
      </w:pPr>
    </w:p>
    <w:p w14:paraId="5CFB64DB" w14:textId="77777777" w:rsidR="00A60E42" w:rsidRDefault="00C264E6" w:rsidP="00A60E42">
      <w:pPr>
        <w:ind w:left="360"/>
        <w:rPr>
          <w:rFonts w:ascii="Times New Roman" w:hAnsi="Times New Roman" w:cs="Times New Roman"/>
        </w:rPr>
      </w:pPr>
      <w:r w:rsidRPr="00A60E42">
        <w:rPr>
          <w:rFonts w:ascii="Times New Roman" w:hAnsi="Times New Roman" w:cs="Times New Roman"/>
        </w:rPr>
        <w:t xml:space="preserve"> </w:t>
      </w:r>
    </w:p>
    <w:p w14:paraId="77AF84B5" w14:textId="77777777" w:rsidR="00A60E42" w:rsidRDefault="00A60E42" w:rsidP="00A60E42">
      <w:pPr>
        <w:ind w:left="360"/>
        <w:rPr>
          <w:rFonts w:ascii="Times New Roman" w:hAnsi="Times New Roman" w:cs="Times New Roman"/>
        </w:rPr>
      </w:pPr>
    </w:p>
    <w:p w14:paraId="23830BDE" w14:textId="77777777" w:rsidR="00A60E42" w:rsidRDefault="00A60E42" w:rsidP="00A60E42">
      <w:pPr>
        <w:ind w:left="360"/>
        <w:rPr>
          <w:rFonts w:ascii="Times New Roman" w:hAnsi="Times New Roman" w:cs="Times New Roman"/>
        </w:rPr>
      </w:pPr>
    </w:p>
    <w:p w14:paraId="756AFDB7" w14:textId="77777777" w:rsidR="00A60E42" w:rsidRDefault="00A60E42" w:rsidP="00A60E42">
      <w:pPr>
        <w:ind w:left="360"/>
        <w:rPr>
          <w:rFonts w:ascii="Times New Roman" w:hAnsi="Times New Roman" w:cs="Times New Roman"/>
        </w:rPr>
      </w:pPr>
    </w:p>
    <w:p w14:paraId="5905DCC8" w14:textId="60B057F8" w:rsidR="00C264E6" w:rsidRPr="00A60E42" w:rsidRDefault="00C264E6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0E42">
        <w:rPr>
          <w:rFonts w:ascii="Times New Roman" w:hAnsi="Times New Roman" w:cs="Times New Roman"/>
        </w:rPr>
        <w:t>If you’re interested in publication, where are you on the scale below (mark with an X) and where do you hope to be one year from now (mark with a 1)?</w:t>
      </w:r>
    </w:p>
    <w:p w14:paraId="50F3D4AC" w14:textId="77777777" w:rsidR="00F23B63" w:rsidRDefault="00F23B63" w:rsidP="00F23B63">
      <w:pPr>
        <w:rPr>
          <w:rFonts w:ascii="Times New Roman" w:hAnsi="Times New Roman" w:cs="Times New Roman"/>
        </w:rPr>
      </w:pPr>
    </w:p>
    <w:p w14:paraId="3532B987" w14:textId="77777777" w:rsidR="00C264E6" w:rsidRDefault="00C264E6" w:rsidP="00F23B63">
      <w:pPr>
        <w:rPr>
          <w:rFonts w:ascii="Times New Roman" w:hAnsi="Times New Roman" w:cs="Times New Roman"/>
        </w:rPr>
      </w:pPr>
    </w:p>
    <w:p w14:paraId="76045139" w14:textId="77777777" w:rsidR="00C264E6" w:rsidRDefault="00C264E6" w:rsidP="00F2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Unpublished-------------------------------------------------------------------------------Bestselling Author</w:t>
      </w:r>
    </w:p>
    <w:p w14:paraId="78E2CEA2" w14:textId="77777777" w:rsidR="00A60E42" w:rsidRDefault="00A60E42" w:rsidP="00A60E42">
      <w:pPr>
        <w:ind w:left="360"/>
        <w:rPr>
          <w:rFonts w:ascii="Times New Roman" w:hAnsi="Times New Roman" w:cs="Times New Roman"/>
        </w:rPr>
      </w:pPr>
    </w:p>
    <w:p w14:paraId="301E1078" w14:textId="77777777" w:rsidR="00A60E42" w:rsidRDefault="00A60E42" w:rsidP="00A60E42">
      <w:pPr>
        <w:ind w:left="360"/>
        <w:rPr>
          <w:rFonts w:ascii="Times New Roman" w:hAnsi="Times New Roman" w:cs="Times New Roman"/>
        </w:rPr>
      </w:pPr>
    </w:p>
    <w:p w14:paraId="0C6A8990" w14:textId="77777777" w:rsidR="00A60E42" w:rsidRDefault="00A60E42" w:rsidP="00A60E42">
      <w:pPr>
        <w:ind w:left="360"/>
        <w:rPr>
          <w:rFonts w:ascii="Times New Roman" w:hAnsi="Times New Roman" w:cs="Times New Roman"/>
        </w:rPr>
      </w:pPr>
    </w:p>
    <w:p w14:paraId="1EACE81A" w14:textId="77777777" w:rsidR="00C264E6" w:rsidRP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0E42">
        <w:rPr>
          <w:rFonts w:ascii="Times New Roman" w:hAnsi="Times New Roman" w:cs="Times New Roman"/>
        </w:rPr>
        <w:t>Are you interested in spiritual input in addition to coaching and instruction? If so, what type of spiritual input do you value?</w:t>
      </w:r>
    </w:p>
    <w:p w14:paraId="310ECC92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24D21462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2A64AAD3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72FA3578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3E22E1D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170FC935" w14:textId="41CF85C8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value in a mentor?</w:t>
      </w:r>
    </w:p>
    <w:p w14:paraId="2A926773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D976558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6A50F29A" w14:textId="77777777" w:rsidR="00C264E6" w:rsidRDefault="00C264E6" w:rsidP="00F23B63">
      <w:pPr>
        <w:rPr>
          <w:rFonts w:ascii="Times New Roman" w:hAnsi="Times New Roman" w:cs="Times New Roman"/>
        </w:rPr>
      </w:pPr>
    </w:p>
    <w:p w14:paraId="3E77F0E3" w14:textId="77777777" w:rsidR="00C264E6" w:rsidRDefault="00C264E6" w:rsidP="00F23B63">
      <w:pPr>
        <w:rPr>
          <w:rFonts w:ascii="Times New Roman" w:hAnsi="Times New Roman" w:cs="Times New Roman"/>
        </w:rPr>
      </w:pPr>
    </w:p>
    <w:p w14:paraId="1A61005F" w14:textId="26046FAB" w:rsidR="00C264E6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dietary restrictions?</w:t>
      </w:r>
    </w:p>
    <w:p w14:paraId="252C0D3C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128A3589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5B348BD4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09E533AA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38FBA699" w14:textId="0E00E11D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allergic to dogs?</w:t>
      </w:r>
    </w:p>
    <w:p w14:paraId="122E1C50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72FAC0EB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18C7E48B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79774FF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187045F0" w14:textId="3FEAE198" w:rsid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intensive is held over two days. List three potential dates that work for you:</w:t>
      </w:r>
    </w:p>
    <w:p w14:paraId="1109CC2F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B479FC6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673E509F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5CA7DE31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2F03F65D" w14:textId="77777777" w:rsidR="00A60E42" w:rsidRDefault="00A60E42" w:rsidP="00A60E42">
      <w:pPr>
        <w:rPr>
          <w:rFonts w:ascii="Times New Roman" w:hAnsi="Times New Roman" w:cs="Times New Roman"/>
        </w:rPr>
      </w:pPr>
    </w:p>
    <w:p w14:paraId="460F0B3A" w14:textId="2E36DF8F" w:rsidR="00A60E42" w:rsidRPr="00A60E42" w:rsidRDefault="00A60E42" w:rsidP="00A60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you’d like to share? (in 500 words or less.)</w:t>
      </w:r>
    </w:p>
    <w:sectPr w:rsidR="00A60E42" w:rsidRPr="00A60E42" w:rsidSect="00396EF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7A0B" w14:textId="77777777" w:rsidR="00126033" w:rsidRDefault="00126033" w:rsidP="00F23B63">
      <w:r>
        <w:separator/>
      </w:r>
    </w:p>
  </w:endnote>
  <w:endnote w:type="continuationSeparator" w:id="0">
    <w:p w14:paraId="12E8CF70" w14:textId="77777777" w:rsidR="00126033" w:rsidRDefault="00126033" w:rsidP="00F2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504B" w14:textId="77777777" w:rsidR="00F23B63" w:rsidRDefault="00F23B63" w:rsidP="008A65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9F7BC" w14:textId="77777777" w:rsidR="00F23B63" w:rsidRDefault="00F23B63" w:rsidP="00F23B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1E65" w14:textId="77777777" w:rsidR="00F23B63" w:rsidRDefault="00F23B63" w:rsidP="008A65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0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A8BC8C" w14:textId="77777777" w:rsidR="00F23B63" w:rsidRPr="00F23B63" w:rsidRDefault="00F23B63" w:rsidP="00F23B63">
    <w:pPr>
      <w:pStyle w:val="Footer"/>
      <w:ind w:right="360"/>
      <w:rPr>
        <w:rFonts w:ascii="Times New Roman" w:hAnsi="Times New Roman" w:cs="Times New Roman"/>
      </w:rPr>
    </w:pPr>
    <w:r w:rsidRPr="00F23B63">
      <w:rPr>
        <w:rFonts w:ascii="Times New Roman" w:hAnsi="Times New Roman" w:cs="Times New Roman"/>
      </w:rPr>
      <w:t xml:space="preserve">Copyright </w:t>
    </w:r>
    <w:r w:rsidRPr="00F23B63">
      <w:rPr>
        <w:rFonts w:ascii="Times New Roman" w:hAnsi="Times New Roman" w:cs="Times New Roman"/>
      </w:rPr>
      <w:sym w:font="Symbol" w:char="F0D3"/>
    </w:r>
    <w:r w:rsidRPr="00F23B63">
      <w:rPr>
        <w:rFonts w:ascii="Times New Roman" w:hAnsi="Times New Roman" w:cs="Times New Roman"/>
      </w:rPr>
      <w:t xml:space="preserve"> 2017 Ginny L. Yttrup</w:t>
    </w:r>
  </w:p>
  <w:p w14:paraId="4C55EEA5" w14:textId="77777777" w:rsidR="00F23B63" w:rsidRDefault="00F23B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FD9D" w14:textId="77777777" w:rsidR="00126033" w:rsidRDefault="00126033" w:rsidP="00F23B63">
      <w:r>
        <w:separator/>
      </w:r>
    </w:p>
  </w:footnote>
  <w:footnote w:type="continuationSeparator" w:id="0">
    <w:p w14:paraId="57544CAF" w14:textId="77777777" w:rsidR="00126033" w:rsidRDefault="00126033" w:rsidP="00F23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2FFD" w14:textId="77777777" w:rsidR="00F23B63" w:rsidRPr="00F23B63" w:rsidRDefault="00F23B63">
    <w:pPr>
      <w:pStyle w:val="Header"/>
      <w:rPr>
        <w:rFonts w:ascii="Times New Roman" w:hAnsi="Times New Roman" w:cs="Times New Roman"/>
      </w:rPr>
    </w:pPr>
    <w:r w:rsidRPr="00F23B63">
      <w:rPr>
        <w:rFonts w:ascii="Times New Roman" w:hAnsi="Times New Roman" w:cs="Times New Roman"/>
      </w:rPr>
      <w:t xml:space="preserve">Words. For Writers. </w:t>
    </w:r>
    <w:r w:rsidRPr="00F23B63">
      <w:rPr>
        <w:rFonts w:ascii="Times New Roman" w:hAnsi="Times New Roman" w:cs="Times New Roman"/>
      </w:rPr>
      <w:tab/>
    </w:r>
    <w:r w:rsidRPr="00F23B63">
      <w:rPr>
        <w:rFonts w:ascii="Times New Roman" w:hAnsi="Times New Roman" w:cs="Times New Roman"/>
      </w:rPr>
      <w:tab/>
      <w:t>Writing Intensive Application</w:t>
    </w:r>
  </w:p>
  <w:p w14:paraId="5AAC00B5" w14:textId="77777777" w:rsidR="00F23B63" w:rsidRPr="00F23B63" w:rsidRDefault="00F23B63">
    <w:pPr>
      <w:pStyle w:val="Header"/>
      <w:rPr>
        <w:rFonts w:ascii="Times New Roman" w:hAnsi="Times New Roman" w:cs="Times New Roman"/>
      </w:rPr>
    </w:pPr>
    <w:r w:rsidRPr="00F23B63">
      <w:rPr>
        <w:rFonts w:ascii="Times New Roman" w:hAnsi="Times New Roman" w:cs="Times New Roman"/>
      </w:rPr>
      <w:t>Ginny L. Yttrup – ginny@wordsforwriters.net</w:t>
    </w:r>
  </w:p>
  <w:p w14:paraId="13A40D14" w14:textId="77777777" w:rsidR="00F23B63" w:rsidRPr="00F23B63" w:rsidRDefault="00F23B63">
    <w:pPr>
      <w:pStyle w:val="Header"/>
      <w:rPr>
        <w:rFonts w:ascii="Times New Roman" w:hAnsi="Times New Roman" w:cs="Times New Roman"/>
      </w:rPr>
    </w:pPr>
  </w:p>
  <w:p w14:paraId="17966C45" w14:textId="77777777" w:rsidR="00F23B63" w:rsidRDefault="00F23B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A2C"/>
    <w:multiLevelType w:val="hybridMultilevel"/>
    <w:tmpl w:val="E1E6F760"/>
    <w:lvl w:ilvl="0" w:tplc="9F98F706">
      <w:start w:val="4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A30"/>
    <w:multiLevelType w:val="hybridMultilevel"/>
    <w:tmpl w:val="22F45112"/>
    <w:lvl w:ilvl="0" w:tplc="9F98F706">
      <w:start w:val="4"/>
      <w:numFmt w:val="decimal"/>
      <w:lvlText w:val="%1l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59EB"/>
    <w:multiLevelType w:val="hybridMultilevel"/>
    <w:tmpl w:val="465E15E6"/>
    <w:lvl w:ilvl="0" w:tplc="9F98F706">
      <w:start w:val="4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6856"/>
    <w:multiLevelType w:val="hybridMultilevel"/>
    <w:tmpl w:val="07EC3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838C9"/>
    <w:multiLevelType w:val="hybridMultilevel"/>
    <w:tmpl w:val="1C1CB0A4"/>
    <w:lvl w:ilvl="0" w:tplc="3B64D2A8">
      <w:start w:val="10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94A2C"/>
    <w:multiLevelType w:val="hybridMultilevel"/>
    <w:tmpl w:val="422A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2B7"/>
    <w:multiLevelType w:val="hybridMultilevel"/>
    <w:tmpl w:val="B550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30A5"/>
    <w:multiLevelType w:val="hybridMultilevel"/>
    <w:tmpl w:val="D9B4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E696F"/>
    <w:multiLevelType w:val="hybridMultilevel"/>
    <w:tmpl w:val="21647844"/>
    <w:lvl w:ilvl="0" w:tplc="9F98F706">
      <w:start w:val="4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327B6"/>
    <w:multiLevelType w:val="hybridMultilevel"/>
    <w:tmpl w:val="39DAD6F2"/>
    <w:lvl w:ilvl="0" w:tplc="3B64D2A8">
      <w:start w:val="10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A1D40"/>
    <w:multiLevelType w:val="hybridMultilevel"/>
    <w:tmpl w:val="BA12C1B6"/>
    <w:lvl w:ilvl="0" w:tplc="9F98F706">
      <w:start w:val="4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500F7"/>
    <w:multiLevelType w:val="hybridMultilevel"/>
    <w:tmpl w:val="617AE4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E72ED4"/>
    <w:multiLevelType w:val="hybridMultilevel"/>
    <w:tmpl w:val="888E0FF0"/>
    <w:lvl w:ilvl="0" w:tplc="9F98F706">
      <w:start w:val="4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E0D73"/>
    <w:multiLevelType w:val="hybridMultilevel"/>
    <w:tmpl w:val="526A3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B765DD"/>
    <w:multiLevelType w:val="hybridMultilevel"/>
    <w:tmpl w:val="6502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074A1"/>
    <w:multiLevelType w:val="hybridMultilevel"/>
    <w:tmpl w:val="166EB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CC4FFA"/>
    <w:multiLevelType w:val="hybridMultilevel"/>
    <w:tmpl w:val="C8D2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3"/>
    <w:rsid w:val="00126033"/>
    <w:rsid w:val="001B70D6"/>
    <w:rsid w:val="00396EFF"/>
    <w:rsid w:val="009E4EFD"/>
    <w:rsid w:val="00A60E42"/>
    <w:rsid w:val="00C2250C"/>
    <w:rsid w:val="00C264E6"/>
    <w:rsid w:val="00F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B0B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63"/>
  </w:style>
  <w:style w:type="paragraph" w:styleId="Footer">
    <w:name w:val="footer"/>
    <w:basedOn w:val="Normal"/>
    <w:link w:val="FooterChar"/>
    <w:uiPriority w:val="99"/>
    <w:unhideWhenUsed/>
    <w:rsid w:val="00F23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63"/>
  </w:style>
  <w:style w:type="character" w:styleId="PageNumber">
    <w:name w:val="page number"/>
    <w:basedOn w:val="DefaultParagraphFont"/>
    <w:uiPriority w:val="99"/>
    <w:semiHidden/>
    <w:unhideWhenUsed/>
    <w:rsid w:val="00F23B63"/>
  </w:style>
  <w:style w:type="character" w:styleId="Hyperlink">
    <w:name w:val="Hyperlink"/>
    <w:basedOn w:val="DefaultParagraphFont"/>
    <w:uiPriority w:val="99"/>
    <w:unhideWhenUsed/>
    <w:rsid w:val="00F23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nny@wordsforwriters.net?subject=Writers%20Intensive%20Application" TargetMode="External"/><Relationship Id="rId8" Type="http://schemas.openxmlformats.org/officeDocument/2006/relationships/hyperlink" Target="https://www.16personalities.com/free-personality-tes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L. Yttrup</dc:creator>
  <cp:keywords/>
  <dc:description/>
  <cp:lastModifiedBy>Ginny L. Yttrup</cp:lastModifiedBy>
  <cp:revision>2</cp:revision>
  <dcterms:created xsi:type="dcterms:W3CDTF">2017-02-01T19:58:00Z</dcterms:created>
  <dcterms:modified xsi:type="dcterms:W3CDTF">2017-02-01T19:58:00Z</dcterms:modified>
</cp:coreProperties>
</file>